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CellSpacing w:w="0" w:type="dxa"/>
        <w:tblInd w:w="-1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10"/>
        <w:gridCol w:w="1134"/>
        <w:gridCol w:w="1134"/>
        <w:gridCol w:w="1134"/>
        <w:gridCol w:w="1173"/>
      </w:tblGrid>
      <w:tr w:rsidR="00083D6C" w:rsidRPr="00001A0A" w:rsidTr="00083D6C">
        <w:trPr>
          <w:trHeight w:val="967"/>
          <w:tblCellSpacing w:w="0" w:type="dxa"/>
          <w:jc w:val="center"/>
        </w:trPr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1A0A" w:rsidRPr="00001A0A" w:rsidRDefault="00984F06" w:rsidP="00DA5D46">
            <w:pPr>
              <w:spacing w:after="240" w:line="3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01A0A"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el-GR"/>
              </w:rPr>
              <w:t>Κριτήριο αξιολόγησης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4F06" w:rsidRPr="00001A0A" w:rsidRDefault="00984F06" w:rsidP="00DA5D46">
            <w:pPr>
              <w:spacing w:after="240" w:line="3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01A0A"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el-GR"/>
              </w:rPr>
              <w:t>4</w:t>
            </w:r>
          </w:p>
          <w:p w:rsidR="00001A0A" w:rsidRPr="00001A0A" w:rsidRDefault="00984F06" w:rsidP="00DA5D46">
            <w:pPr>
              <w:spacing w:after="240" w:line="3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01A0A"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el-GR"/>
              </w:rPr>
              <w:t>Άριστα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4F06" w:rsidRPr="00001A0A" w:rsidRDefault="00984F06" w:rsidP="00DA5D46">
            <w:pPr>
              <w:spacing w:after="240" w:line="3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01A0A"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el-GR"/>
              </w:rPr>
              <w:t>3</w:t>
            </w:r>
          </w:p>
          <w:p w:rsidR="00001A0A" w:rsidRPr="00001A0A" w:rsidRDefault="00984F06" w:rsidP="00DA5D46">
            <w:pPr>
              <w:spacing w:after="240" w:line="3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01A0A"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el-GR"/>
              </w:rPr>
              <w:t>Καλά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4F06" w:rsidRPr="00001A0A" w:rsidRDefault="00984F06" w:rsidP="00DA5D46">
            <w:pPr>
              <w:spacing w:after="240" w:line="3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01A0A"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el-GR"/>
              </w:rPr>
              <w:t>2</w:t>
            </w:r>
          </w:p>
          <w:p w:rsidR="00001A0A" w:rsidRPr="00001A0A" w:rsidRDefault="00984F06" w:rsidP="00DA5D46">
            <w:pPr>
              <w:spacing w:after="240" w:line="3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01A0A"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el-GR"/>
              </w:rPr>
              <w:t>Μέτρια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4F06" w:rsidRPr="00001A0A" w:rsidRDefault="00984F06" w:rsidP="00DA5D46">
            <w:pPr>
              <w:spacing w:after="240" w:line="3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01A0A"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el-GR"/>
              </w:rPr>
              <w:t>1</w:t>
            </w:r>
          </w:p>
          <w:p w:rsidR="00001A0A" w:rsidRPr="00001A0A" w:rsidRDefault="00984F06" w:rsidP="00DA5D46">
            <w:pPr>
              <w:spacing w:after="240" w:line="33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01A0A"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el-GR"/>
              </w:rPr>
              <w:t>Άσχημα</w:t>
            </w:r>
          </w:p>
        </w:tc>
      </w:tr>
      <w:tr w:rsidR="00083D6C" w:rsidRPr="00001A0A" w:rsidTr="00083D6C">
        <w:trPr>
          <w:tblCellSpacing w:w="0" w:type="dxa"/>
          <w:jc w:val="center"/>
        </w:trPr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1A0A" w:rsidRPr="00001A0A" w:rsidRDefault="00984F06" w:rsidP="00DA5D46">
            <w:pPr>
              <w:spacing w:after="240" w:line="330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01A0A"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el-GR"/>
              </w:rPr>
              <w:t>Περιεχόμενο/Οργάνωση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4F06" w:rsidRPr="00001A0A" w:rsidRDefault="00984F06" w:rsidP="00DA5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4F06" w:rsidRPr="00001A0A" w:rsidRDefault="00984F06" w:rsidP="00DA5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4F06" w:rsidRPr="00001A0A" w:rsidRDefault="00984F06" w:rsidP="00DA5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4F06" w:rsidRPr="00001A0A" w:rsidRDefault="00984F06" w:rsidP="00DA5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083D6C" w:rsidRPr="00001A0A" w:rsidTr="00083D6C">
        <w:trPr>
          <w:tblCellSpacing w:w="0" w:type="dxa"/>
          <w:jc w:val="center"/>
        </w:trPr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0A" w:rsidRPr="00001A0A" w:rsidRDefault="00984F06" w:rsidP="00DA5D46">
            <w:pPr>
              <w:spacing w:after="240" w:line="330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01A0A">
              <w:rPr>
                <w:rFonts w:ascii="Lucida Sans Unicode" w:eastAsia="Times New Roman" w:hAnsi="Lucida Sans Unicode" w:cs="Lucida Sans Unicode"/>
                <w:sz w:val="24"/>
                <w:szCs w:val="24"/>
                <w:lang w:eastAsia="el-GR"/>
              </w:rPr>
              <w:t>Οι πληροφορίες που παρατίθενται είναι σύμφωνες με τα ζητούμενα της εργασίας και δεν υπάρχουν ανακρίβειες. Υπάρχει σωστή αξιοποίηση των πηγών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F06" w:rsidRPr="00001A0A" w:rsidRDefault="00984F06" w:rsidP="00DA5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F06" w:rsidRPr="00001A0A" w:rsidRDefault="00984F06" w:rsidP="00DA5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F06" w:rsidRPr="00001A0A" w:rsidRDefault="00984F06" w:rsidP="00DA5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F06" w:rsidRPr="00001A0A" w:rsidRDefault="00984F06" w:rsidP="00DA5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083D6C" w:rsidRPr="00001A0A" w:rsidTr="00083D6C">
        <w:trPr>
          <w:tblCellSpacing w:w="0" w:type="dxa"/>
          <w:jc w:val="center"/>
        </w:trPr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0A" w:rsidRPr="00001A0A" w:rsidRDefault="00984F06" w:rsidP="00DA5D46">
            <w:pPr>
              <w:spacing w:after="240" w:line="330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01A0A">
              <w:rPr>
                <w:rFonts w:ascii="Lucida Sans Unicode" w:eastAsia="Times New Roman" w:hAnsi="Lucida Sans Unicode" w:cs="Lucida Sans Unicode"/>
                <w:sz w:val="24"/>
                <w:szCs w:val="24"/>
                <w:lang w:eastAsia="el-GR"/>
              </w:rPr>
              <w:t>Οι πληροφορίες έχουν οργανωθεί με λογική σειρά και υπάρχει μεταξύ τους σύνδεση και αλληλουχία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F06" w:rsidRPr="00001A0A" w:rsidRDefault="00984F06" w:rsidP="00DA5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F06" w:rsidRPr="00001A0A" w:rsidRDefault="00984F06" w:rsidP="00DA5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F06" w:rsidRPr="00001A0A" w:rsidRDefault="00984F06" w:rsidP="00DA5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F06" w:rsidRPr="00001A0A" w:rsidRDefault="00984F06" w:rsidP="00DA5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083D6C" w:rsidRPr="00001A0A" w:rsidTr="00083D6C">
        <w:trPr>
          <w:tblCellSpacing w:w="0" w:type="dxa"/>
          <w:jc w:val="center"/>
        </w:trPr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0A" w:rsidRPr="00001A0A" w:rsidRDefault="00984F06" w:rsidP="00DA5D46">
            <w:pPr>
              <w:spacing w:after="240" w:line="330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01A0A">
              <w:rPr>
                <w:rFonts w:ascii="Lucida Sans Unicode" w:eastAsia="Times New Roman" w:hAnsi="Lucida Sans Unicode" w:cs="Lucida Sans Unicode"/>
                <w:sz w:val="24"/>
                <w:szCs w:val="24"/>
                <w:lang w:eastAsia="el-GR"/>
              </w:rPr>
              <w:t>Δεν υπάρχουν στην εργασία εκφραστικά, γραμματικά ή ορθογραφικά λάθη. Έχει γίνει σωστή χρήση της γλώσσας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F06" w:rsidRPr="00001A0A" w:rsidRDefault="00984F06" w:rsidP="00DA5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F06" w:rsidRPr="00001A0A" w:rsidRDefault="00984F06" w:rsidP="00DA5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F06" w:rsidRPr="00001A0A" w:rsidRDefault="00984F06" w:rsidP="00DA5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F06" w:rsidRPr="00001A0A" w:rsidRDefault="00984F06" w:rsidP="00DA5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083D6C" w:rsidRPr="00001A0A" w:rsidTr="00083D6C">
        <w:trPr>
          <w:tblCellSpacing w:w="0" w:type="dxa"/>
          <w:jc w:val="center"/>
        </w:trPr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1A0A" w:rsidRPr="00001A0A" w:rsidRDefault="00984F06" w:rsidP="00DA5D46">
            <w:pPr>
              <w:spacing w:after="240" w:line="330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01A0A"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el-GR"/>
              </w:rPr>
              <w:t>Παρουσίαση της εργασίας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4F06" w:rsidRPr="00001A0A" w:rsidRDefault="00984F06" w:rsidP="00DA5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4F06" w:rsidRPr="00001A0A" w:rsidRDefault="00984F06" w:rsidP="00DA5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4F06" w:rsidRPr="00001A0A" w:rsidRDefault="00984F06" w:rsidP="00DA5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4F06" w:rsidRPr="00001A0A" w:rsidRDefault="00984F06" w:rsidP="00DA5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083D6C" w:rsidRPr="00001A0A" w:rsidTr="00083D6C">
        <w:trPr>
          <w:tblCellSpacing w:w="0" w:type="dxa"/>
          <w:jc w:val="center"/>
        </w:trPr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0A" w:rsidRPr="00001A0A" w:rsidRDefault="00984F06" w:rsidP="00DA5D46">
            <w:pPr>
              <w:spacing w:after="240" w:line="330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01A0A">
              <w:rPr>
                <w:rFonts w:ascii="Lucida Sans Unicode" w:eastAsia="Times New Roman" w:hAnsi="Lucida Sans Unicode" w:cs="Lucida Sans Unicode"/>
                <w:sz w:val="24"/>
                <w:szCs w:val="24"/>
                <w:lang w:eastAsia="el-GR"/>
              </w:rPr>
              <w:t>Στην εργασία έχουν χρησιμοποιηθεί εικόνες, γραφικά, χρώματα, εφέ και μορφοποίηση για την ενίσχυση της παρουσίασης και τη διευκόλυνση της κατανόησης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F06" w:rsidRPr="00001A0A" w:rsidRDefault="00984F06" w:rsidP="00DA5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F06" w:rsidRPr="00001A0A" w:rsidRDefault="00984F06" w:rsidP="00DA5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F06" w:rsidRPr="00001A0A" w:rsidRDefault="00984F06" w:rsidP="00DA5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F06" w:rsidRPr="00001A0A" w:rsidRDefault="00984F06" w:rsidP="00DA5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083D6C" w:rsidRPr="00001A0A" w:rsidTr="00083D6C">
        <w:trPr>
          <w:tblCellSpacing w:w="0" w:type="dxa"/>
          <w:jc w:val="center"/>
        </w:trPr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0A" w:rsidRPr="00001A0A" w:rsidRDefault="00984F06" w:rsidP="00DA5D46">
            <w:pPr>
              <w:spacing w:after="240" w:line="330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01A0A">
              <w:rPr>
                <w:rFonts w:ascii="Lucida Sans Unicode" w:eastAsia="Times New Roman" w:hAnsi="Lucida Sans Unicode" w:cs="Lucida Sans Unicode"/>
                <w:sz w:val="24"/>
                <w:szCs w:val="24"/>
                <w:lang w:eastAsia="el-GR"/>
              </w:rPr>
              <w:t>Κατά την παρουσίαση της εργασίας τους, συμμετείχαν όλα τα μέλη της ομάδας, οι μαθητές είχαν οπτική επαφή με το ακροατήριό τους και δε διάβαζαν από τις σημειώσεις τους ή τις διαφάνειες. Είχαν την ικανότητα να απαντήσουν σε ερωτήσεις σχετικές με την εργασία τους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F06" w:rsidRPr="00001A0A" w:rsidRDefault="00984F06" w:rsidP="00DA5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F06" w:rsidRPr="00001A0A" w:rsidRDefault="00984F06" w:rsidP="00DA5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F06" w:rsidRPr="00001A0A" w:rsidRDefault="00984F06" w:rsidP="00DA5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F06" w:rsidRPr="00001A0A" w:rsidRDefault="00984F06" w:rsidP="00DA5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083D6C" w:rsidRPr="00001A0A" w:rsidTr="00083D6C">
        <w:trPr>
          <w:tblCellSpacing w:w="0" w:type="dxa"/>
          <w:jc w:val="center"/>
        </w:trPr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01A0A" w:rsidRPr="00001A0A" w:rsidRDefault="00984F06" w:rsidP="00DA5D46">
            <w:pPr>
              <w:spacing w:after="240" w:line="330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01A0A"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el-GR"/>
              </w:rPr>
              <w:t>Ομαδική δουλειά/Συνεργασία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4F06" w:rsidRPr="00001A0A" w:rsidRDefault="00984F06" w:rsidP="00DA5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4F06" w:rsidRPr="00001A0A" w:rsidRDefault="00984F06" w:rsidP="00DA5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4F06" w:rsidRPr="00001A0A" w:rsidRDefault="00984F06" w:rsidP="00DA5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84F06" w:rsidRPr="00001A0A" w:rsidRDefault="00984F06" w:rsidP="00DA5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083D6C" w:rsidRPr="00001A0A" w:rsidTr="00083D6C">
        <w:trPr>
          <w:tblCellSpacing w:w="0" w:type="dxa"/>
          <w:jc w:val="center"/>
        </w:trPr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0A" w:rsidRPr="00001A0A" w:rsidRDefault="00984F06" w:rsidP="00DA5D46">
            <w:pPr>
              <w:spacing w:after="240" w:line="330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01A0A">
              <w:rPr>
                <w:rFonts w:ascii="Lucida Sans Unicode" w:eastAsia="Times New Roman" w:hAnsi="Lucida Sans Unicode" w:cs="Lucida Sans Unicode"/>
                <w:sz w:val="24"/>
                <w:szCs w:val="24"/>
                <w:lang w:eastAsia="el-GR"/>
              </w:rPr>
              <w:t>Κάθε μέλος της ομάδας συμμετείχε στην έρευνα και υπέδειξε και νέους δικτυακούς τόπους για μελέτη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F06" w:rsidRPr="00001A0A" w:rsidRDefault="00984F06" w:rsidP="00DA5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F06" w:rsidRPr="00001A0A" w:rsidRDefault="00984F06" w:rsidP="00DA5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F06" w:rsidRPr="00001A0A" w:rsidRDefault="00984F06" w:rsidP="00DA5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F06" w:rsidRPr="00001A0A" w:rsidRDefault="00984F06" w:rsidP="00DA5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083D6C" w:rsidRPr="00001A0A" w:rsidTr="00083D6C">
        <w:trPr>
          <w:trHeight w:val="1076"/>
          <w:tblCellSpacing w:w="0" w:type="dxa"/>
          <w:jc w:val="center"/>
        </w:trPr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A0A" w:rsidRPr="00001A0A" w:rsidRDefault="00984F06" w:rsidP="00DA5D46">
            <w:pPr>
              <w:spacing w:after="240" w:line="330" w:lineRule="atLeast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001A0A">
              <w:rPr>
                <w:rFonts w:ascii="Lucida Sans Unicode" w:eastAsia="Times New Roman" w:hAnsi="Lucida Sans Unicode" w:cs="Lucida Sans Unicode"/>
                <w:sz w:val="24"/>
                <w:szCs w:val="24"/>
                <w:lang w:eastAsia="el-GR"/>
              </w:rPr>
              <w:t>Τα μέλη της ομάδας συνεργάστηκαν άριστα μεταξύ τους και όλοι συνέβαλαν στο τελικό προϊόν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F06" w:rsidRPr="00001A0A" w:rsidRDefault="00984F06" w:rsidP="00DA5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F06" w:rsidRPr="00001A0A" w:rsidRDefault="00984F06" w:rsidP="00DA5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F06" w:rsidRPr="00001A0A" w:rsidRDefault="00984F06" w:rsidP="00DA5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F06" w:rsidRPr="00001A0A" w:rsidRDefault="00984F06" w:rsidP="00DA5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</w:tbl>
    <w:p w:rsidR="00413294" w:rsidRDefault="00413294"/>
    <w:sectPr w:rsidR="00413294" w:rsidSect="00083D6C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84F06"/>
    <w:rsid w:val="00083D6C"/>
    <w:rsid w:val="00177B16"/>
    <w:rsid w:val="00413294"/>
    <w:rsid w:val="007B40E1"/>
    <w:rsid w:val="007D30F5"/>
    <w:rsid w:val="0098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940</Characters>
  <Application>Microsoft Office Word</Application>
  <DocSecurity>0</DocSecurity>
  <Lines>7</Lines>
  <Paragraphs>2</Paragraphs>
  <ScaleCrop>false</ScaleCrop>
  <Company>HP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2013-07-24T05:01:00Z</dcterms:created>
  <dcterms:modified xsi:type="dcterms:W3CDTF">2013-07-25T04:05:00Z</dcterms:modified>
</cp:coreProperties>
</file>